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81EBD" w14:textId="0066BF2A" w:rsidR="00D13B5D" w:rsidRDefault="000E62D3">
      <w:r>
        <w:rPr>
          <w:noProof/>
        </w:rPr>
        <w:drawing>
          <wp:inline distT="0" distB="0" distL="0" distR="0" wp14:anchorId="2F8802D7" wp14:editId="34799253">
            <wp:extent cx="6000750" cy="141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17" cy="141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9376B" w14:textId="04AD885E" w:rsidR="00CA66B3" w:rsidRDefault="00E24AD3" w:rsidP="00CA66B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5614B5" wp14:editId="57E53000">
            <wp:simplePos x="0" y="0"/>
            <wp:positionH relativeFrom="column">
              <wp:posOffset>133350</wp:posOffset>
            </wp:positionH>
            <wp:positionV relativeFrom="paragraph">
              <wp:posOffset>283210</wp:posOffset>
            </wp:positionV>
            <wp:extent cx="2748915" cy="2959100"/>
            <wp:effectExtent l="0" t="0" r="0" b="0"/>
            <wp:wrapThrough wrapText="bothSides">
              <wp:wrapPolygon edited="0">
                <wp:start x="0" y="0"/>
                <wp:lineTo x="0" y="21415"/>
                <wp:lineTo x="21405" y="21415"/>
                <wp:lineTo x="214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1D7602" w14:textId="610B2C40" w:rsidR="00580163" w:rsidRPr="0081090E" w:rsidRDefault="00580163" w:rsidP="0081090E">
      <w:pPr>
        <w:jc w:val="center"/>
        <w:rPr>
          <w:rStyle w:val="Strong"/>
          <w:rFonts w:ascii="Segoe UI" w:hAnsi="Segoe UI" w:cs="Segoe UI"/>
          <w:b w:val="0"/>
          <w:bCs w:val="0"/>
          <w:i/>
          <w:iCs/>
          <w:color w:val="444444"/>
          <w:sz w:val="30"/>
          <w:szCs w:val="30"/>
          <w:shd w:val="clear" w:color="auto" w:fill="FBFBFB"/>
        </w:rPr>
      </w:pPr>
      <w:r w:rsidRPr="00CA66B3">
        <w:rPr>
          <w:rStyle w:val="Emphasis"/>
          <w:rFonts w:ascii="Segoe UI" w:hAnsi="Segoe UI" w:cs="Segoe UI"/>
          <w:color w:val="444444"/>
          <w:sz w:val="24"/>
          <w:szCs w:val="24"/>
          <w:shd w:val="clear" w:color="auto" w:fill="FBFBFB"/>
        </w:rPr>
        <w:t>I will honor Christmas in my heart and try to keep it all the year. </w:t>
      </w:r>
      <w:r w:rsidRPr="00CA66B3">
        <w:rPr>
          <w:rStyle w:val="Strong"/>
          <w:rFonts w:ascii="Segoe UI" w:hAnsi="Segoe UI" w:cs="Segoe UI"/>
          <w:i/>
          <w:iCs/>
          <w:color w:val="444444"/>
          <w:sz w:val="24"/>
          <w:szCs w:val="24"/>
          <w:shd w:val="clear" w:color="auto" w:fill="FBFBFB"/>
        </w:rPr>
        <w:t>– Charles Dickens</w:t>
      </w:r>
    </w:p>
    <w:p w14:paraId="7FB10D11" w14:textId="77777777" w:rsidR="0081090E" w:rsidRDefault="0081090E" w:rsidP="0081090E">
      <w:pPr>
        <w:rPr>
          <w:rStyle w:val="Strong"/>
          <w:rFonts w:ascii="Segoe UI" w:hAnsi="Segoe UI" w:cs="Segoe UI"/>
          <w:i/>
          <w:iCs/>
          <w:color w:val="444444"/>
          <w:shd w:val="clear" w:color="auto" w:fill="FBFBFB"/>
        </w:rPr>
      </w:pPr>
    </w:p>
    <w:p w14:paraId="78AFA854" w14:textId="464F2F80" w:rsidR="00580163" w:rsidRPr="00E24AD3" w:rsidRDefault="00580163" w:rsidP="0081090E">
      <w:pPr>
        <w:rPr>
          <w:rStyle w:val="Strong"/>
          <w:rFonts w:ascii="Segoe UI" w:hAnsi="Segoe UI" w:cs="Segoe UI"/>
          <w:i/>
          <w:iCs/>
          <w:color w:val="444444"/>
          <w:sz w:val="24"/>
          <w:szCs w:val="24"/>
          <w:shd w:val="clear" w:color="auto" w:fill="FBFBFB"/>
        </w:rPr>
      </w:pPr>
      <w:r w:rsidRPr="00E24AD3">
        <w:rPr>
          <w:rStyle w:val="Strong"/>
          <w:rFonts w:ascii="Segoe UI" w:hAnsi="Segoe UI" w:cs="Segoe UI"/>
          <w:i/>
          <w:iCs/>
          <w:color w:val="444444"/>
          <w:sz w:val="24"/>
          <w:szCs w:val="24"/>
          <w:shd w:val="clear" w:color="auto" w:fill="FBFBFB"/>
        </w:rPr>
        <w:t>Dear colleagues, friends, everywhere</w:t>
      </w:r>
    </w:p>
    <w:p w14:paraId="16310C0D" w14:textId="77777777" w:rsidR="00E24AD3" w:rsidRDefault="00580163">
      <w:pPr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</w:pPr>
      <w:r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We send you our heartfelt wishes for a wonderful Christmas and Hanu</w:t>
      </w:r>
      <w:r w:rsidR="00376BAE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k</w:t>
      </w:r>
      <w:r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kah season</w:t>
      </w:r>
      <w:r w:rsidR="00CA66B3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.</w:t>
      </w:r>
      <w:r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 xml:space="preserve">   </w:t>
      </w:r>
    </w:p>
    <w:p w14:paraId="10A594A2" w14:textId="36EF5232" w:rsidR="00580163" w:rsidRPr="00E24AD3" w:rsidRDefault="00580163">
      <w:pPr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</w:pPr>
      <w:r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Thank you for your commitment and sharing. We continue to make huge progress in our fight against injustice of all kinds, and this year has been exceptional in challenges</w:t>
      </w:r>
      <w:r w:rsidR="00CA66B3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.  The successes are too many to recount, and you all know who to thank! YOURSELVES</w:t>
      </w:r>
      <w:r w:rsidR="00376BAE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>, each other,</w:t>
      </w:r>
      <w:r w:rsidR="00CA66B3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 xml:space="preserve"> and God above.</w:t>
      </w:r>
      <w:r w:rsidR="00376BAE" w:rsidRPr="00E24AD3">
        <w:rPr>
          <w:rStyle w:val="Strong"/>
          <w:rFonts w:ascii="Segoe UI" w:hAnsi="Segoe UI" w:cs="Segoe UI"/>
          <w:i/>
          <w:iCs/>
          <w:color w:val="444444"/>
          <w:sz w:val="20"/>
          <w:szCs w:val="20"/>
          <w:shd w:val="clear" w:color="auto" w:fill="FBFBFB"/>
        </w:rPr>
        <w:t xml:space="preserve"> May we be of peace and good will, and have the faith needed to bring a New Year of hope. </w:t>
      </w:r>
    </w:p>
    <w:p w14:paraId="7B91DFB5" w14:textId="058C7393" w:rsidR="00CA66B3" w:rsidRDefault="00580163" w:rsidP="00E24AD3">
      <w:pPr>
        <w:ind w:left="5040"/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</w:pPr>
      <w:r w:rsidRPr="000E62D3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GOD BLESS</w:t>
      </w:r>
      <w:r w:rsidR="00376BAE" w:rsidRPr="000E62D3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.  </w:t>
      </w:r>
      <w:r w:rsidRPr="000E62D3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 Happy New </w:t>
      </w:r>
      <w:r w:rsidR="00376BAE" w:rsidRPr="000E62D3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Year. </w:t>
      </w:r>
    </w:p>
    <w:p w14:paraId="087F38CD" w14:textId="35AACAB2" w:rsidR="0081090E" w:rsidRDefault="0081090E" w:rsidP="00E24AD3">
      <w:pPr>
        <w:jc w:val="center"/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</w:pPr>
      <w:r>
        <w:rPr>
          <w:rStyle w:val="Strong"/>
          <w:rFonts w:ascii="Segoe UI" w:hAnsi="Segoe UI" w:cs="Segoe UI"/>
          <w:i/>
          <w:iCs/>
          <w:noProof/>
          <w:color w:val="444444"/>
          <w:sz w:val="18"/>
          <w:szCs w:val="18"/>
          <w:shd w:val="clear" w:color="auto" w:fill="FBFBFB"/>
        </w:rPr>
        <w:drawing>
          <wp:inline distT="0" distB="0" distL="0" distR="0" wp14:anchorId="2BF82CE0" wp14:editId="03E8F3EE">
            <wp:extent cx="1626721" cy="1221602"/>
            <wp:effectExtent l="114300" t="171450" r="88265" b="1695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0087">
                      <a:off x="0" y="0"/>
                      <a:ext cx="1632628" cy="1226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Sherri Lange and Eric Rosenbloom</w:t>
      </w:r>
    </w:p>
    <w:p w14:paraId="783A78BC" w14:textId="006994D4" w:rsidR="0081090E" w:rsidRDefault="0081090E" w:rsidP="00E24AD3">
      <w:pPr>
        <w:jc w:val="center"/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</w:pPr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NA-PAW (North American Platform Against Wind Power.</w:t>
      </w:r>
      <w:r w:rsidR="00A10386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)</w:t>
      </w:r>
    </w:p>
    <w:p w14:paraId="3F55028A" w14:textId="3B4F377C" w:rsidR="000A7291" w:rsidRDefault="000A7291" w:rsidP="00E24AD3">
      <w:pPr>
        <w:jc w:val="center"/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</w:pPr>
    </w:p>
    <w:p w14:paraId="66F6F624" w14:textId="30EB9714" w:rsidR="00580163" w:rsidRPr="000E62D3" w:rsidRDefault="000A7291" w:rsidP="000A7291">
      <w:pPr>
        <w:jc w:val="center"/>
        <w:rPr>
          <w:rFonts w:ascii="Segoe UI" w:hAnsi="Segoe UI" w:cs="Segoe UI"/>
          <w:b/>
          <w:bCs/>
          <w:i/>
          <w:iCs/>
          <w:color w:val="444444"/>
          <w:sz w:val="18"/>
          <w:szCs w:val="18"/>
          <w:shd w:val="clear" w:color="auto" w:fill="FBFBFB"/>
        </w:rPr>
      </w:pPr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We wish to share this short music video with you, </w:t>
      </w:r>
      <w:hyperlink r:id="rId7" w:history="1">
        <w:r w:rsidRPr="000A7291">
          <w:rPr>
            <w:rStyle w:val="Hyperlink"/>
            <w:rFonts w:ascii="Segoe UI" w:hAnsi="Segoe UI" w:cs="Segoe UI"/>
            <w:i/>
            <w:iCs/>
            <w:sz w:val="18"/>
            <w:szCs w:val="18"/>
            <w:shd w:val="clear" w:color="auto" w:fill="FBFBFB"/>
          </w:rPr>
          <w:t>Andrea Bocelli and his son, Matteo, FALL ON ME.</w:t>
        </w:r>
      </w:hyperlink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 There are many metaphors to be taken from this exquisite piece. For us, it represents the sharing of </w:t>
      </w:r>
      <w:r w:rsidR="007A17C6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leveraged </w:t>
      </w:r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strength and </w:t>
      </w:r>
      <w:r w:rsidR="007A17C6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friendship,</w:t>
      </w:r>
      <w:r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 xml:space="preserve"> </w:t>
      </w:r>
      <w:r w:rsidR="007A17C6">
        <w:rPr>
          <w:rStyle w:val="Strong"/>
          <w:rFonts w:ascii="Segoe UI" w:hAnsi="Segoe UI" w:cs="Segoe UI"/>
          <w:i/>
          <w:iCs/>
          <w:color w:val="444444"/>
          <w:sz w:val="18"/>
          <w:szCs w:val="18"/>
          <w:shd w:val="clear" w:color="auto" w:fill="FBFBFB"/>
        </w:rPr>
        <w:t>with caring individuals working together on common goals.</w:t>
      </w:r>
    </w:p>
    <w:sectPr w:rsidR="00580163" w:rsidRPr="000E62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577"/>
    <w:rsid w:val="000A7291"/>
    <w:rsid w:val="000E62D3"/>
    <w:rsid w:val="00376BAE"/>
    <w:rsid w:val="00580163"/>
    <w:rsid w:val="007A17C6"/>
    <w:rsid w:val="0081090E"/>
    <w:rsid w:val="008A79DB"/>
    <w:rsid w:val="00997C85"/>
    <w:rsid w:val="00A10386"/>
    <w:rsid w:val="00CA66B3"/>
    <w:rsid w:val="00CA700B"/>
    <w:rsid w:val="00CC4577"/>
    <w:rsid w:val="00D13B5D"/>
    <w:rsid w:val="00D35214"/>
    <w:rsid w:val="00E24AD3"/>
    <w:rsid w:val="00F1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5BB9"/>
  <w15:docId w15:val="{B0B9E222-6A6E-441E-8DF4-15C2CCB0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1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80163"/>
    <w:rPr>
      <w:i/>
      <w:iCs/>
    </w:rPr>
  </w:style>
  <w:style w:type="character" w:styleId="Strong">
    <w:name w:val="Strong"/>
    <w:basedOn w:val="DefaultParagraphFont"/>
    <w:uiPriority w:val="22"/>
    <w:qFormat/>
    <w:rsid w:val="0058016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801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A72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hcR2gKt5WM&amp;list=RDChcR2gKt5WM&amp;start_radio=1&amp;rv=ChcR2gKt5WM&amp;t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</dc:creator>
  <cp:keywords/>
  <dc:description/>
  <cp:lastModifiedBy>Sherri</cp:lastModifiedBy>
  <cp:revision>4</cp:revision>
  <dcterms:created xsi:type="dcterms:W3CDTF">2021-12-24T21:53:00Z</dcterms:created>
  <dcterms:modified xsi:type="dcterms:W3CDTF">2021-12-25T18:11:00Z</dcterms:modified>
</cp:coreProperties>
</file>